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  <w:t>账号密码记录交接</w:t>
      </w:r>
    </w:p>
    <w:p>
      <w:pPr>
        <w:jc w:val="center"/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  <w:t xml:space="preserve">       </w:t>
      </w: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</w:p>
    <w:p>
      <w:pPr>
        <w:ind w:left="0" w:leftChars="0"/>
        <w:jc w:val="both"/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</w:p>
    <w:p>
      <w:pPr>
        <w:spacing w:line="480" w:lineRule="auto"/>
        <w:ind w:left="0" w:leftChars="0"/>
        <w:jc w:val="center"/>
        <w:rPr>
          <w:rFonts w:hint="eastAsia" w:ascii="黑体" w:hAnsi="黑体" w:eastAsia="黑体" w:cs="黑体"/>
          <w:i w:val="0"/>
          <w:iCs w:val="0"/>
          <w:sz w:val="24"/>
          <w:szCs w:val="24"/>
          <w:u w:val="single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  <w:t xml:space="preserve">                              移交人：</w:t>
      </w:r>
      <w:r>
        <w:rPr>
          <w:rFonts w:hint="eastAsia" w:ascii="黑体" w:hAnsi="黑体" w:eastAsia="黑体" w:cs="黑体"/>
          <w:i w:val="0"/>
          <w:iCs w:val="0"/>
          <w:sz w:val="24"/>
          <w:szCs w:val="24"/>
          <w:u w:val="single"/>
          <w:vertAlign w:val="baseline"/>
          <w:lang w:val="en-US" w:eastAsia="zh-CN"/>
        </w:rPr>
        <w:t xml:space="preserve">             </w:t>
      </w:r>
    </w:p>
    <w:p>
      <w:pPr>
        <w:spacing w:line="480" w:lineRule="auto"/>
        <w:ind w:left="0" w:leftChars="0"/>
        <w:jc w:val="center"/>
        <w:rPr>
          <w:rFonts w:hint="default" w:ascii="黑体" w:hAnsi="黑体" w:eastAsia="黑体" w:cs="黑体"/>
          <w:i w:val="0"/>
          <w:iCs w:val="0"/>
          <w:sz w:val="24"/>
          <w:szCs w:val="24"/>
          <w:u w:val="single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  <w:t xml:space="preserve">                                </w:t>
      </w: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  <w:t>所属部门：</w:t>
      </w:r>
      <w:r>
        <w:rPr>
          <w:rFonts w:hint="eastAsia" w:ascii="黑体" w:hAnsi="黑体" w:eastAsia="黑体" w:cs="黑体"/>
          <w:i w:val="0"/>
          <w:iCs w:val="0"/>
          <w:sz w:val="24"/>
          <w:szCs w:val="24"/>
          <w:u w:val="single"/>
          <w:vertAlign w:val="baseline"/>
          <w:lang w:val="en-US" w:eastAsia="zh-CN"/>
        </w:rPr>
        <w:t xml:space="preserve">             </w:t>
      </w:r>
    </w:p>
    <w:p>
      <w:pPr>
        <w:spacing w:line="480" w:lineRule="auto"/>
        <w:ind w:left="0" w:leftChars="0"/>
        <w:jc w:val="center"/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  <w:t xml:space="preserve">                              交接人：</w:t>
      </w:r>
      <w:r>
        <w:rPr>
          <w:rFonts w:hint="eastAsia" w:ascii="黑体" w:hAnsi="黑体" w:eastAsia="黑体" w:cs="黑体"/>
          <w:i w:val="0"/>
          <w:iCs w:val="0"/>
          <w:sz w:val="24"/>
          <w:szCs w:val="24"/>
          <w:u w:val="single"/>
          <w:vertAlign w:val="baseline"/>
          <w:lang w:val="en-US" w:eastAsia="zh-CN"/>
        </w:rPr>
        <w:t xml:space="preserve">             </w:t>
      </w:r>
    </w:p>
    <w:p>
      <w:pPr>
        <w:spacing w:line="480" w:lineRule="auto"/>
        <w:ind w:left="0" w:leftChars="0"/>
        <w:jc w:val="center"/>
        <w:rPr>
          <w:rFonts w:hint="eastAsia" w:ascii="黑体" w:hAnsi="黑体" w:eastAsia="黑体" w:cs="黑体"/>
          <w:i w:val="0"/>
          <w:iCs w:val="0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24"/>
          <w:szCs w:val="24"/>
          <w:u w:val="none"/>
          <w:vertAlign w:val="baseline"/>
          <w:lang w:val="en-US" w:eastAsia="zh-CN"/>
        </w:rPr>
        <w:t xml:space="preserve">                                                交接日期：</w:t>
      </w:r>
      <w:r>
        <w:rPr>
          <w:rFonts w:ascii="黑体" w:hAnsi="黑体" w:eastAsia="黑体" w:cs="黑体"/>
          <w:sz w:val="24"/>
          <w:szCs w:val="24"/>
        </w:rPr>
        <w:t>2022</w:t>
      </w:r>
      <w:r>
        <w:rPr>
          <w:rFonts w:hint="eastAsia" w:ascii="黑体" w:hAnsi="黑体" w:eastAsia="黑体" w:cs="黑体"/>
          <w:sz w:val="24"/>
          <w:szCs w:val="24"/>
        </w:rPr>
        <w:t xml:space="preserve"> 年   月  日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3MDQ0OWNkZjkwOTg3MDAzZWQ5ZGRhZGExMGY5ZWUifQ=="/>
  </w:docVars>
  <w:rsids>
    <w:rsidRoot w:val="5EC07DAC"/>
    <w:rsid w:val="01CF7782"/>
    <w:rsid w:val="04DC643E"/>
    <w:rsid w:val="066606B5"/>
    <w:rsid w:val="069F7723"/>
    <w:rsid w:val="06D10351"/>
    <w:rsid w:val="093645B1"/>
    <w:rsid w:val="0C743400"/>
    <w:rsid w:val="0D6671EC"/>
    <w:rsid w:val="0FCC054A"/>
    <w:rsid w:val="11571C0F"/>
    <w:rsid w:val="120E7E53"/>
    <w:rsid w:val="1461070D"/>
    <w:rsid w:val="15455939"/>
    <w:rsid w:val="17DD1748"/>
    <w:rsid w:val="1C6C4363"/>
    <w:rsid w:val="1D6152DA"/>
    <w:rsid w:val="1EC57AEB"/>
    <w:rsid w:val="1F0E1492"/>
    <w:rsid w:val="200F54C2"/>
    <w:rsid w:val="203D202F"/>
    <w:rsid w:val="22A53EBB"/>
    <w:rsid w:val="25A246E2"/>
    <w:rsid w:val="284E0B51"/>
    <w:rsid w:val="28C76827"/>
    <w:rsid w:val="2916166F"/>
    <w:rsid w:val="29890093"/>
    <w:rsid w:val="2B1971F4"/>
    <w:rsid w:val="2BF55DE3"/>
    <w:rsid w:val="2CA84CD4"/>
    <w:rsid w:val="2E3A5DFF"/>
    <w:rsid w:val="2FFF59AD"/>
    <w:rsid w:val="315947EF"/>
    <w:rsid w:val="355C4DA0"/>
    <w:rsid w:val="371511B8"/>
    <w:rsid w:val="37FC4126"/>
    <w:rsid w:val="3F93536F"/>
    <w:rsid w:val="43FD725B"/>
    <w:rsid w:val="47F60B4E"/>
    <w:rsid w:val="4CDB79B6"/>
    <w:rsid w:val="4EF82A48"/>
    <w:rsid w:val="50E33C7D"/>
    <w:rsid w:val="521A36CE"/>
    <w:rsid w:val="53332C9A"/>
    <w:rsid w:val="59561490"/>
    <w:rsid w:val="59D46859"/>
    <w:rsid w:val="5A9C7376"/>
    <w:rsid w:val="5B317F04"/>
    <w:rsid w:val="5BD41CF3"/>
    <w:rsid w:val="5D46181B"/>
    <w:rsid w:val="5E0D40E7"/>
    <w:rsid w:val="5EC07DAC"/>
    <w:rsid w:val="60AF592A"/>
    <w:rsid w:val="62165C60"/>
    <w:rsid w:val="63493E13"/>
    <w:rsid w:val="64994927"/>
    <w:rsid w:val="671E0C9B"/>
    <w:rsid w:val="6A537326"/>
    <w:rsid w:val="6B533A81"/>
    <w:rsid w:val="6BE566A3"/>
    <w:rsid w:val="6E3631E6"/>
    <w:rsid w:val="6EA445F4"/>
    <w:rsid w:val="70B054D2"/>
    <w:rsid w:val="762304F4"/>
    <w:rsid w:val="771147F0"/>
    <w:rsid w:val="77FE4D75"/>
    <w:rsid w:val="7DA243F4"/>
    <w:rsid w:val="7E63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33</Characters>
  <Lines>0</Lines>
  <Paragraphs>0</Paragraphs>
  <TotalTime>5</TotalTime>
  <ScaleCrop>false</ScaleCrop>
  <LinksUpToDate>false</LinksUpToDate>
  <CharactersWithSpaces>221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2022-11-07T13:08:00Z</dcterms:created>
  <dc:creator>Administrator</dc:creator>
  <cp:lastModifiedBy>Administrator</cp:lastModifiedBy>
  <dcterms:modified xsi:type="dcterms:W3CDTF">2022-11-12T06:58:57Z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8881143FE6644B52BB3F4BD605701C43</vt:lpwstr>
  </property>
</Properties>
</file>