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收款条</w:t>
      </w:r>
    </w:p>
    <w:bookmarkEnd w:id="0"/>
    <w:p>
      <w:pPr>
        <w:spacing w:line="480" w:lineRule="auto"/>
        <w:jc w:val="center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今收到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用于支付</w:t>
      </w:r>
      <w:r>
        <w:rPr>
          <w:rFonts w:hint="eastAsia" w:ascii="黑体" w:hAnsi="黑体" w:eastAsia="黑体" w:cs="黑体"/>
          <w:sz w:val="24"/>
          <w:u w:val="single"/>
        </w:rPr>
        <w:t xml:space="preserve">山东奇蚁科技有限公司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</w:t>
      </w:r>
    </w:p>
    <w:p>
      <w:pPr>
        <w:spacing w:line="480" w:lineRule="auto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项目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期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款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元整，此款项在后续双方结算时，可凭此收款条冲抵相应金额。</w:t>
      </w:r>
    </w:p>
    <w:p>
      <w:pPr>
        <w:spacing w:line="480" w:lineRule="auto"/>
        <w:ind w:firstLine="480" w:firstLineChars="200"/>
        <w:jc w:val="left"/>
        <w:rPr>
          <w:rFonts w:hint="default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特此出具。</w:t>
      </w: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 xml:space="preserve">                   </w:t>
      </w: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spacing w:line="480" w:lineRule="auto"/>
        <w:ind w:firstLine="480" w:firstLineChars="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</w:p>
    <w:p>
      <w:pPr>
        <w:spacing w:line="480" w:lineRule="auto"/>
        <w:ind w:leftChars="500" w:firstLine="2880" w:firstLineChars="1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收款方：</w:t>
      </w:r>
      <w:r>
        <w:rPr>
          <w:rFonts w:hint="eastAsia" w:ascii="黑体" w:hAnsi="黑体" w:eastAsia="黑体" w:cs="黑体"/>
          <w:sz w:val="24"/>
          <w:u w:val="single"/>
        </w:rPr>
        <w:t xml:space="preserve">山东奇蚁科技有限公司 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 xml:space="preserve">    </w:t>
      </w:r>
    </w:p>
    <w:p>
      <w:pPr>
        <w:spacing w:line="480" w:lineRule="auto"/>
        <w:ind w:leftChars="500" w:firstLine="2880" w:firstLineChars="12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u w:val="none"/>
          <w:lang w:val="en-US" w:eastAsia="zh-CN"/>
        </w:rPr>
        <w:t>日  期：</w:t>
      </w:r>
      <w:r>
        <w:rPr>
          <w:rFonts w:ascii="黑体" w:hAnsi="黑体" w:eastAsia="黑体" w:cs="黑体"/>
          <w:sz w:val="24"/>
        </w:rPr>
        <w:t>2022</w:t>
      </w:r>
      <w:r>
        <w:rPr>
          <w:rFonts w:hint="eastAsia" w:ascii="黑体" w:hAnsi="黑体" w:eastAsia="黑体" w:cs="黑体"/>
          <w:sz w:val="24"/>
        </w:rPr>
        <w:t xml:space="preserve"> 年   月  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3MDQ0OWNkZjkwOTg3MDAzZWQ5ZGRhZGExMGY5ZWUifQ=="/>
  </w:docVars>
  <w:rsids>
    <w:rsidRoot w:val="189826D4"/>
    <w:rsid w:val="00732078"/>
    <w:rsid w:val="01362291"/>
    <w:rsid w:val="01E50D53"/>
    <w:rsid w:val="037405E1"/>
    <w:rsid w:val="037759DB"/>
    <w:rsid w:val="04AE367F"/>
    <w:rsid w:val="05F31C91"/>
    <w:rsid w:val="061439B5"/>
    <w:rsid w:val="0633208D"/>
    <w:rsid w:val="064C314F"/>
    <w:rsid w:val="065564A8"/>
    <w:rsid w:val="069D39AB"/>
    <w:rsid w:val="07F27D26"/>
    <w:rsid w:val="080F6B2A"/>
    <w:rsid w:val="090E6DE2"/>
    <w:rsid w:val="098826F0"/>
    <w:rsid w:val="0B2621C1"/>
    <w:rsid w:val="0B266665"/>
    <w:rsid w:val="0DE545B5"/>
    <w:rsid w:val="0E5B4877"/>
    <w:rsid w:val="0E625C06"/>
    <w:rsid w:val="0F957915"/>
    <w:rsid w:val="11C91AF8"/>
    <w:rsid w:val="11DC5CCF"/>
    <w:rsid w:val="124D44D7"/>
    <w:rsid w:val="12BE7183"/>
    <w:rsid w:val="12CD1ABC"/>
    <w:rsid w:val="13816095"/>
    <w:rsid w:val="142D2812"/>
    <w:rsid w:val="14A5684C"/>
    <w:rsid w:val="189826D4"/>
    <w:rsid w:val="18CD6371"/>
    <w:rsid w:val="19AF5A77"/>
    <w:rsid w:val="1A444411"/>
    <w:rsid w:val="1BAA4748"/>
    <w:rsid w:val="1D1A3B4F"/>
    <w:rsid w:val="1F1F71FB"/>
    <w:rsid w:val="1FC85AE5"/>
    <w:rsid w:val="20914128"/>
    <w:rsid w:val="21254871"/>
    <w:rsid w:val="215A39BD"/>
    <w:rsid w:val="21902632"/>
    <w:rsid w:val="22F866E1"/>
    <w:rsid w:val="236C6787"/>
    <w:rsid w:val="249661B1"/>
    <w:rsid w:val="25E371D4"/>
    <w:rsid w:val="26243349"/>
    <w:rsid w:val="26FB22FC"/>
    <w:rsid w:val="28DE0127"/>
    <w:rsid w:val="29A50C45"/>
    <w:rsid w:val="2AFD6C12"/>
    <w:rsid w:val="2BCF1FA9"/>
    <w:rsid w:val="2D40315E"/>
    <w:rsid w:val="2D5B1D46"/>
    <w:rsid w:val="2DB9081B"/>
    <w:rsid w:val="2E156399"/>
    <w:rsid w:val="2E620EB2"/>
    <w:rsid w:val="30D75B88"/>
    <w:rsid w:val="31D43E75"/>
    <w:rsid w:val="31D87389"/>
    <w:rsid w:val="31F73B40"/>
    <w:rsid w:val="32B51EF8"/>
    <w:rsid w:val="3318088C"/>
    <w:rsid w:val="334E5EA9"/>
    <w:rsid w:val="33582884"/>
    <w:rsid w:val="33A04957"/>
    <w:rsid w:val="33E365F1"/>
    <w:rsid w:val="343432F1"/>
    <w:rsid w:val="359A3628"/>
    <w:rsid w:val="35B50461"/>
    <w:rsid w:val="3781684D"/>
    <w:rsid w:val="39641F82"/>
    <w:rsid w:val="39B50A30"/>
    <w:rsid w:val="3A2B484E"/>
    <w:rsid w:val="3B3360B0"/>
    <w:rsid w:val="3BCD02B3"/>
    <w:rsid w:val="3DD65020"/>
    <w:rsid w:val="3E6D7B2B"/>
    <w:rsid w:val="3EF67B21"/>
    <w:rsid w:val="3F3E3276"/>
    <w:rsid w:val="3FDA2F9E"/>
    <w:rsid w:val="40B3559D"/>
    <w:rsid w:val="40C8729B"/>
    <w:rsid w:val="41206955"/>
    <w:rsid w:val="42890CAC"/>
    <w:rsid w:val="43FB34E3"/>
    <w:rsid w:val="444255B6"/>
    <w:rsid w:val="4561381A"/>
    <w:rsid w:val="460074D7"/>
    <w:rsid w:val="462C02CC"/>
    <w:rsid w:val="490177EE"/>
    <w:rsid w:val="49920446"/>
    <w:rsid w:val="49F96717"/>
    <w:rsid w:val="4A286FFC"/>
    <w:rsid w:val="4A9F72BE"/>
    <w:rsid w:val="4B4B2FA2"/>
    <w:rsid w:val="4C325F10"/>
    <w:rsid w:val="4C5D7832"/>
    <w:rsid w:val="4CDB65A8"/>
    <w:rsid w:val="4DA105F3"/>
    <w:rsid w:val="4DB12E65"/>
    <w:rsid w:val="4E487C6D"/>
    <w:rsid w:val="4F3D2163"/>
    <w:rsid w:val="4F4977F9"/>
    <w:rsid w:val="4F870321"/>
    <w:rsid w:val="50577CF3"/>
    <w:rsid w:val="514B3CFC"/>
    <w:rsid w:val="522D1654"/>
    <w:rsid w:val="534E7AD3"/>
    <w:rsid w:val="536A2433"/>
    <w:rsid w:val="54370568"/>
    <w:rsid w:val="55BF6A67"/>
    <w:rsid w:val="55DA564E"/>
    <w:rsid w:val="580249E9"/>
    <w:rsid w:val="58BE3005"/>
    <w:rsid w:val="59FA4A29"/>
    <w:rsid w:val="5A753B98"/>
    <w:rsid w:val="5AB26B9A"/>
    <w:rsid w:val="5C602626"/>
    <w:rsid w:val="5CAC586B"/>
    <w:rsid w:val="5CBA7F88"/>
    <w:rsid w:val="5D07484F"/>
    <w:rsid w:val="5D752101"/>
    <w:rsid w:val="5E7A79CF"/>
    <w:rsid w:val="5EB00D4E"/>
    <w:rsid w:val="5F5F4E16"/>
    <w:rsid w:val="5FCB425A"/>
    <w:rsid w:val="607246D5"/>
    <w:rsid w:val="6170330B"/>
    <w:rsid w:val="62E25B42"/>
    <w:rsid w:val="631F28F3"/>
    <w:rsid w:val="63C139AA"/>
    <w:rsid w:val="656E7B61"/>
    <w:rsid w:val="65FC33BF"/>
    <w:rsid w:val="663761A5"/>
    <w:rsid w:val="66576847"/>
    <w:rsid w:val="66707909"/>
    <w:rsid w:val="66BE68C6"/>
    <w:rsid w:val="66C57C55"/>
    <w:rsid w:val="66D734E4"/>
    <w:rsid w:val="6A935974"/>
    <w:rsid w:val="6AA638F9"/>
    <w:rsid w:val="6AC63F9C"/>
    <w:rsid w:val="74406B6D"/>
    <w:rsid w:val="772938E8"/>
    <w:rsid w:val="77B27D81"/>
    <w:rsid w:val="78564BB1"/>
    <w:rsid w:val="78A70F68"/>
    <w:rsid w:val="78D21D5D"/>
    <w:rsid w:val="78D36201"/>
    <w:rsid w:val="7A0643B5"/>
    <w:rsid w:val="7AB83901"/>
    <w:rsid w:val="7B073F40"/>
    <w:rsid w:val="7CF130FA"/>
    <w:rsid w:val="7D254B52"/>
    <w:rsid w:val="7D845D1C"/>
    <w:rsid w:val="7D853842"/>
    <w:rsid w:val="7DCC321F"/>
    <w:rsid w:val="7F370B6C"/>
    <w:rsid w:val="7FB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81</Characters>
  <Lines>0</Lines>
  <Paragraphs>0</Paragraphs>
  <TotalTime>15</TotalTime>
  <ScaleCrop>false</ScaleCrop>
  <LinksUpToDate>false</LinksUpToDate>
  <CharactersWithSpaces>187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2022-11-07T11:48:00Z</dcterms:created>
  <dc:creator>Administrator</dc:creator>
  <cp:lastModifiedBy>Administrator</cp:lastModifiedBy>
  <dcterms:modified xsi:type="dcterms:W3CDTF">2022-11-12T09:15:54Z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589F17489B7B449784FD229F9484E1CC</vt:lpwstr>
  </property>
</Properties>
</file>